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A6C9" w14:textId="5A6FDEDE" w:rsidR="009469BC" w:rsidRDefault="00A906D6" w:rsidP="00A906D6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</w:pPr>
      <w:r w:rsidRPr="00A906D6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>В случае отказа в предоставлении персональных данных, а именно:</w:t>
      </w:r>
    </w:p>
    <w:p w14:paraId="10C5D965" w14:textId="77777777" w:rsidR="00A906D6" w:rsidRPr="00A906D6" w:rsidRDefault="00A906D6" w:rsidP="00A906D6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</w:pPr>
    </w:p>
    <w:p w14:paraId="51F48EA9" w14:textId="77777777" w:rsid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 персональным</w:t>
      </w:r>
      <w:r w:rsidRPr="00946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6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данным</w:t>
      </w:r>
      <w:r w:rsidRPr="00946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6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относятся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38F28BF" w14:textId="77777777" w:rsid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46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ФИО</w:t>
      </w:r>
    </w:p>
    <w:p w14:paraId="6FBE06A7" w14:textId="77777777" w:rsid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46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аспортные данные</w:t>
      </w:r>
    </w:p>
    <w:p w14:paraId="2C0E03E0" w14:textId="77777777" w:rsid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</w:t>
      </w:r>
    </w:p>
    <w:p w14:paraId="2220C559" w14:textId="77777777" w:rsid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</w:p>
    <w:p w14:paraId="23CB794C" w14:textId="77777777" w:rsid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946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рождения</w:t>
      </w:r>
    </w:p>
    <w:p w14:paraId="2129FE3D" w14:textId="77777777" w:rsid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946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(регион, город, улица, дом, квартира)</w:t>
      </w:r>
    </w:p>
    <w:p w14:paraId="6E95819C" w14:textId="77777777" w:rsid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46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6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бразование</w:t>
      </w:r>
    </w:p>
    <w:p w14:paraId="5F1AB226" w14:textId="77777777" w:rsid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</w:t>
      </w:r>
      <w:r w:rsidRPr="00946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работы</w:t>
      </w:r>
    </w:p>
    <w:p w14:paraId="2B1D402F" w14:textId="77777777" w:rsid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946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емейное и социальное положение</w:t>
      </w:r>
    </w:p>
    <w:p w14:paraId="586D5B01" w14:textId="77777777" w:rsid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здоровье</w:t>
      </w:r>
    </w:p>
    <w:p w14:paraId="3756D17A" w14:textId="77777777" w:rsid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946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дохода</w:t>
      </w:r>
    </w:p>
    <w:p w14:paraId="306BFE90" w14:textId="18EA5699" w:rsid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46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т.д., то есть, любые сведения, по которым можно идентифицировать человека.</w:t>
      </w:r>
    </w:p>
    <w:p w14:paraId="7108DC35" w14:textId="7BF4D908" w:rsidR="00A906D6" w:rsidRDefault="00A906D6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370ACD" w14:textId="6E0FF076" w:rsidR="00A906D6" w:rsidRPr="00A906D6" w:rsidRDefault="00A906D6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Администратору достаточно для оформления договора и амбулаторной карты: </w:t>
      </w:r>
    </w:p>
    <w:p w14:paraId="431A3FA1" w14:textId="77777777" w:rsidR="00A906D6" w:rsidRPr="009469BC" w:rsidRDefault="00A906D6" w:rsidP="00A906D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1. 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ИО</w:t>
      </w: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законного представителя или пациента;</w:t>
      </w:r>
    </w:p>
    <w:p w14:paraId="6107D4A2" w14:textId="77777777" w:rsidR="00A906D6" w:rsidRPr="009469BC" w:rsidRDefault="00A906D6" w:rsidP="00A906D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2. 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ИО</w:t>
      </w: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несовершеннолетнего ребенка </w:t>
      </w:r>
    </w:p>
    <w:p w14:paraId="04754031" w14:textId="77777777" w:rsidR="00A906D6" w:rsidRPr="009469BC" w:rsidRDefault="00A906D6" w:rsidP="00A906D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3. Телефонный номер </w:t>
      </w:r>
    </w:p>
    <w:p w14:paraId="212C5C83" w14:textId="77777777" w:rsidR="00A906D6" w:rsidRPr="009469BC" w:rsidRDefault="00A906D6" w:rsidP="00A906D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4. Город проживания или прописки. </w:t>
      </w:r>
    </w:p>
    <w:p w14:paraId="3A11ADDC" w14:textId="77777777" w:rsidR="009469BC" w:rsidRP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534798B4" w14:textId="267CDEC9" w:rsidR="009469BC" w:rsidRP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906D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Опять же есть пункт сведения о здоровье, это относится</w:t>
      </w:r>
      <w:r w:rsidR="00A906D6" w:rsidRPr="00A906D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906D6" w:rsidRPr="00A906D6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ТОЛЬКО</w:t>
      </w:r>
      <w:r w:rsidRPr="00A906D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 копиям медицинских выписок, </w:t>
      </w:r>
      <w:r w:rsidR="00A906D6" w:rsidRPr="00A906D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Пациенты </w:t>
      </w:r>
      <w:r w:rsidRPr="00A906D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могут отказать в том, чтоб</w:t>
      </w:r>
      <w:r w:rsidR="00A906D6" w:rsidRPr="00A906D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центр</w:t>
      </w:r>
      <w:r w:rsidRPr="00A906D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сделал с них копии и предоставить это только врачу лечащему. </w:t>
      </w:r>
    </w:p>
    <w:p w14:paraId="7CBA0BAD" w14:textId="77777777" w:rsidR="009469BC" w:rsidRP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085EE755" w14:textId="40E54289" w:rsid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469B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u w:val="single"/>
          <w:lang w:eastAsia="ru-RU"/>
        </w:rPr>
        <w:t>Свидетельство о рождении</w:t>
      </w: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- не является персональными данным в основном списке, </w:t>
      </w:r>
      <w:r w:rsidRPr="009469B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а право</w:t>
      </w:r>
      <w:r w:rsidR="00A906D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центра</w:t>
      </w:r>
      <w:r w:rsidRPr="009469B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, как администрации убедиться, что пришел ребенок именно с законным представителем</w:t>
      </w: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 </w:t>
      </w:r>
    </w:p>
    <w:p w14:paraId="437FF9F5" w14:textId="57F767C0" w:rsidR="009469BC" w:rsidRPr="009469BC" w:rsidRDefault="00A906D6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</w:p>
    <w:p w14:paraId="3BDD688B" w14:textId="77777777" w:rsidR="009469BC" w:rsidRP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469B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u w:val="single"/>
          <w:lang w:eastAsia="ru-RU"/>
        </w:rPr>
        <w:t xml:space="preserve">Номер телефона, номер </w:t>
      </w:r>
      <w:proofErr w:type="spellStart"/>
      <w:r w:rsidRPr="009469B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u w:val="single"/>
          <w:lang w:eastAsia="ru-RU"/>
        </w:rPr>
        <w:t>Вотсапе</w:t>
      </w:r>
      <w:proofErr w:type="spellEnd"/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- так же не относится к персональным данным и предоставление данного сведения обязательно. </w:t>
      </w:r>
    </w:p>
    <w:p w14:paraId="38006CF8" w14:textId="77777777" w:rsidR="009469BC" w:rsidRP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6D90A356" w14:textId="77777777" w:rsidR="009469BC" w:rsidRP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60D6FD12" w14:textId="7ABA8D4B" w:rsidR="009469BC" w:rsidRP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Далее, если </w:t>
      </w:r>
      <w:r w:rsidR="00A906D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пациент</w:t>
      </w: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отказывается от предоставления других данных, которые нам необходимы для договора, то на договоре внизу от руки пишется </w:t>
      </w:r>
      <w:r w:rsidRPr="009469BC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u w:val="single"/>
          <w:lang w:eastAsia="ru-RU"/>
        </w:rPr>
        <w:t xml:space="preserve">фраза -«отказ в предоставлении персональных данных по личной </w:t>
      </w:r>
      <w:proofErr w:type="gramStart"/>
      <w:r w:rsidRPr="009469BC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u w:val="single"/>
          <w:lang w:eastAsia="ru-RU"/>
        </w:rPr>
        <w:t>инициативе»</w:t>
      </w:r>
      <w:r w:rsidRPr="009469BC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</w:t>
      </w:r>
      <w:r w:rsidRPr="009469B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число</w:t>
      </w:r>
      <w:proofErr w:type="gramEnd"/>
      <w:r w:rsidRPr="009469BC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 xml:space="preserve"> и подпись</w:t>
      </w: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Pr="009469B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Так же на анкете по персональным данным, так же пишется данная фраза и ставится число и подпись</w:t>
      </w: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 </w:t>
      </w:r>
    </w:p>
    <w:p w14:paraId="32B78BDC" w14:textId="43B5BF67" w:rsid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2E7CBB78" w14:textId="77777777" w:rsidR="00F2067E" w:rsidRPr="009469BC" w:rsidRDefault="00F2067E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58365D7D" w14:textId="38AD6C69" w:rsidR="00F2067E" w:rsidRDefault="009469BC" w:rsidP="00F2067E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</w:pPr>
      <w:r w:rsidRPr="009469BC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>В то же время- отказ от заполнения ИДС</w:t>
      </w:r>
    </w:p>
    <w:p w14:paraId="21F87E80" w14:textId="5519C20D" w:rsidR="00F2067E" w:rsidRDefault="009469BC" w:rsidP="00F2067E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469BC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>не дает право клинике оказать услугу</w:t>
      </w: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14:paraId="467D351D" w14:textId="60FCFA95" w:rsidR="009469BC" w:rsidRP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Нет согласия на осмотр или занятия в зале, </w:t>
      </w:r>
      <w:r w:rsidR="00A906D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ЦЕНТР</w:t>
      </w: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не имеем право оказывать данную услугу, поэтому заполнение данного документа с данными обязательными - необходимо в любом случае. </w:t>
      </w:r>
    </w:p>
    <w:p w14:paraId="4C6B6A3C" w14:textId="77777777" w:rsidR="009469BC" w:rsidRPr="009469BC" w:rsidRDefault="009469BC" w:rsidP="009469B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4FD74B53" w14:textId="186E832F" w:rsidR="009469BC" w:rsidRPr="009469BC" w:rsidRDefault="00A906D6" w:rsidP="00F2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ПРОСИМ ОБРАТИТЬ ВНИМАНИЕ</w:t>
      </w:r>
      <w:r w:rsidR="009469BC"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если предоставляют</w:t>
      </w:r>
      <w:r w:rsidR="009469BC"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удостоверение о многодетности, с учетом, что отказываются предоставлять паспорт, то скидку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центр</w:t>
      </w:r>
      <w:r w:rsidR="009469BC"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сделать не можем, так как для скидки, нам необходимо сделать копии паспорта с пропиской и самого удостоверения о многодетности.</w:t>
      </w:r>
    </w:p>
    <w:p w14:paraId="11718C97" w14:textId="59BEB4E5" w:rsidR="009469BC" w:rsidRDefault="009469BC" w:rsidP="00F2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Так же и с возвратом, заполнять </w:t>
      </w:r>
      <w:r w:rsidR="00A906D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необходимо ИНН</w:t>
      </w:r>
      <w:r w:rsidRPr="00946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обязательном порядке и делаться копии документов, то есть паспорта.</w:t>
      </w:r>
    </w:p>
    <w:p w14:paraId="042E95DA" w14:textId="20D304E7" w:rsidR="00A906D6" w:rsidRPr="009469BC" w:rsidRDefault="00A906D6" w:rsidP="00F2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Таким образом для предоставления услуг со скидками или для возврата денежных средств, предоставление персональных данных – обязательно! </w:t>
      </w:r>
    </w:p>
    <w:p w14:paraId="5463186D" w14:textId="77777777" w:rsidR="006731B5" w:rsidRPr="009469BC" w:rsidRDefault="006731B5" w:rsidP="009469BC">
      <w:pPr>
        <w:ind w:left="-993"/>
      </w:pPr>
    </w:p>
    <w:sectPr w:rsidR="006731B5" w:rsidRPr="009469BC" w:rsidSect="00A906D6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61"/>
    <w:rsid w:val="006731B5"/>
    <w:rsid w:val="009469BC"/>
    <w:rsid w:val="00A906D6"/>
    <w:rsid w:val="00AC1F61"/>
    <w:rsid w:val="00F2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12DE"/>
  <w15:chartTrackingRefBased/>
  <w15:docId w15:val="{632BD7FC-83A2-426D-9A91-1550029D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2</cp:revision>
  <cp:lastPrinted>2023-07-18T12:50:00Z</cp:lastPrinted>
  <dcterms:created xsi:type="dcterms:W3CDTF">2023-07-18T12:50:00Z</dcterms:created>
  <dcterms:modified xsi:type="dcterms:W3CDTF">2023-07-18T12:50:00Z</dcterms:modified>
</cp:coreProperties>
</file>